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8A" w:rsidRPr="007B621A" w:rsidRDefault="007B621A">
      <w:pPr>
        <w:rPr>
          <w:b/>
          <w:u w:val="single"/>
        </w:rPr>
      </w:pPr>
      <w:r w:rsidRPr="007B621A">
        <w:rPr>
          <w:b/>
          <w:u w:val="single"/>
        </w:rPr>
        <w:t>Zuiveringszones</w:t>
      </w:r>
      <w:bookmarkStart w:id="0" w:name="_GoBack"/>
      <w:bookmarkEnd w:id="0"/>
    </w:p>
    <w:p w:rsidR="007B621A" w:rsidRDefault="007B621A"/>
    <w:p w:rsidR="007B621A" w:rsidRDefault="007B621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281305</wp:posOffset>
            </wp:positionV>
            <wp:extent cx="6812280" cy="3448685"/>
            <wp:effectExtent l="0" t="0" r="7620" b="0"/>
            <wp:wrapTight wrapText="bothSides">
              <wp:wrapPolygon edited="0">
                <wp:start x="0" y="0"/>
                <wp:lineTo x="0" y="21477"/>
                <wp:lineTo x="21564" y="21477"/>
                <wp:lineTo x="2156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CE060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21A" w:rsidRDefault="007B621A"/>
    <w:sectPr w:rsidR="007B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1A"/>
    <w:rsid w:val="007B621A"/>
    <w:rsid w:val="00F1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A30D"/>
  <w15:chartTrackingRefBased/>
  <w15:docId w15:val="{12753959-584F-42BB-8D1C-C7E36628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D635DAFF2444E8FE4E9C80C38149F" ma:contentTypeVersion="11" ma:contentTypeDescription="Een nieuw document maken." ma:contentTypeScope="" ma:versionID="b49104642495174beb9357d02c0967f9">
  <xsd:schema xmlns:xsd="http://www.w3.org/2001/XMLSchema" xmlns:xs="http://www.w3.org/2001/XMLSchema" xmlns:p="http://schemas.microsoft.com/office/2006/metadata/properties" xmlns:ns2="593398b6-2f83-4153-907b-81869905a9b5" targetNamespace="http://schemas.microsoft.com/office/2006/metadata/properties" ma:root="true" ma:fieldsID="6cac06c9c8db2da1831270ca79eacbe4" ns2:_="">
    <xsd:import namespace="593398b6-2f83-4153-907b-81869905a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98b6-2f83-4153-907b-81869905a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DF61E-9F79-4AF6-9F8E-589C1DB10BA6}"/>
</file>

<file path=customXml/itemProps2.xml><?xml version="1.0" encoding="utf-8"?>
<ds:datastoreItem xmlns:ds="http://schemas.openxmlformats.org/officeDocument/2006/customXml" ds:itemID="{CB03B89B-511E-41E4-9D11-A9DCC84BAB20}"/>
</file>

<file path=customXml/itemProps3.xml><?xml version="1.0" encoding="utf-8"?>
<ds:datastoreItem xmlns:ds="http://schemas.openxmlformats.org/officeDocument/2006/customXml" ds:itemID="{219ECA7A-3EAA-433C-84C4-64C948CB7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Rutsaert</dc:creator>
  <cp:keywords/>
  <dc:description/>
  <cp:lastModifiedBy>Annelies Rutsaert</cp:lastModifiedBy>
  <cp:revision>1</cp:revision>
  <dcterms:created xsi:type="dcterms:W3CDTF">2021-07-27T12:53:00Z</dcterms:created>
  <dcterms:modified xsi:type="dcterms:W3CDTF">2021-07-27T12:55:00Z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0x010100C82D635DAFF2444E8FE4E9C80C38149F</vt:lpwstr>
  </property>
</Properties>
</file>